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9B0C6A" w:rsidRPr="002256E7" w:rsidTr="00A465D8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81657B" w:rsidRDefault="009B0C6A" w:rsidP="00A465D8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81657B">
              <w:rPr>
                <w:b/>
                <w:sz w:val="22"/>
                <w:szCs w:val="22"/>
                <w:lang w:val="sr-Latn-BA"/>
              </w:rPr>
              <w:t xml:space="preserve">                 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A465D8" w:rsidRDefault="00A465D8" w:rsidP="00A465D8">
            <w:pPr>
              <w:rPr>
                <w:b/>
                <w:sz w:val="22"/>
                <w:szCs w:val="22"/>
                <w:lang w:val="sr-Latn-BA"/>
              </w:rPr>
            </w:pPr>
            <w:r w:rsidRPr="00A465D8">
              <w:rPr>
                <w:b/>
                <w:sz w:val="22"/>
                <w:szCs w:val="22"/>
                <w:lang w:val="sr-Latn-BA"/>
              </w:rPr>
              <w:t>E</w:t>
            </w:r>
            <w:r w:rsidRPr="00A465D8">
              <w:rPr>
                <w:b/>
                <w:sz w:val="22"/>
                <w:szCs w:val="22"/>
                <w:lang w:val="sr-Cyrl-BA"/>
              </w:rPr>
              <w:t>ЛЕКТРОТЕХНИКА</w:t>
            </w:r>
          </w:p>
        </w:tc>
      </w:tr>
      <w:tr w:rsidR="009B0C6A" w:rsidRPr="002256E7" w:rsidTr="00A465D8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465D8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A465D8" w:rsidRDefault="00A465D8" w:rsidP="00A465D8">
            <w:pPr>
              <w:rPr>
                <w:b/>
                <w:sz w:val="22"/>
                <w:szCs w:val="22"/>
                <w:lang w:val="sr-Cyrl-BA"/>
              </w:rPr>
            </w:pPr>
            <w:r w:rsidRPr="00A465D8">
              <w:rPr>
                <w:b/>
                <w:sz w:val="22"/>
                <w:szCs w:val="22"/>
                <w:lang w:val="sr-Cyrl-CS"/>
              </w:rPr>
              <w:t>ТЕХ</w:t>
            </w:r>
            <w:r w:rsidRPr="00A465D8">
              <w:rPr>
                <w:b/>
                <w:sz w:val="22"/>
                <w:szCs w:val="22"/>
                <w:lang w:val="sr-Cyrl-BA"/>
              </w:rPr>
              <w:t>НИЧАР ИНФОРМАЦИОНИХ ТЕХНОЛОГИЈА</w:t>
            </w:r>
          </w:p>
        </w:tc>
      </w:tr>
      <w:tr w:rsidR="009B0C6A" w:rsidRPr="002256E7" w:rsidTr="00A465D8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465D8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632175" w:rsidRDefault="00A465D8" w:rsidP="00632175">
            <w:pPr>
              <w:rPr>
                <w:b/>
                <w:sz w:val="22"/>
                <w:szCs w:val="22"/>
              </w:rPr>
            </w:pPr>
            <w:r w:rsidRPr="00A465D8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0C6A" w:rsidRPr="002256E7" w:rsidTr="00A465D8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465D8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81657B" w:rsidRDefault="0081657B" w:rsidP="00A465D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</w:t>
            </w:r>
          </w:p>
        </w:tc>
      </w:tr>
      <w:tr w:rsidR="00C53CF9" w:rsidRPr="002256E7" w:rsidTr="00A465D8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465D8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A465D8" w:rsidRDefault="00A465D8" w:rsidP="00A465D8">
            <w:pPr>
              <w:rPr>
                <w:b/>
                <w:sz w:val="22"/>
                <w:szCs w:val="22"/>
                <w:lang w:val="sr-Cyrl-BA"/>
              </w:rPr>
            </w:pPr>
            <w:r w:rsidRPr="00A465D8">
              <w:rPr>
                <w:b/>
                <w:sz w:val="22"/>
                <w:szCs w:val="22"/>
                <w:lang w:val="sr-Cyrl-BA"/>
              </w:rPr>
              <w:t>ПРАКТИЧНА НАСТАВА У МАШИНСТВУ</w:t>
            </w:r>
          </w:p>
        </w:tc>
      </w:tr>
      <w:tr w:rsidR="00C529C4" w:rsidRPr="002256E7" w:rsidTr="00A465D8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81657B" w:rsidRDefault="00C53CF9" w:rsidP="00A465D8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81657B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B0C6A" w:rsidRDefault="008A3750" w:rsidP="008A37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81657B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81657B">
              <w:rPr>
                <w:b/>
                <w:sz w:val="22"/>
                <w:szCs w:val="22"/>
                <w:lang w:val="sr-Cyrl-BA"/>
              </w:rPr>
              <w:t>годин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465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465D8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DE550D" w:rsidRDefault="00C53CF9" w:rsidP="00A465D8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81657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9B0C6A" w:rsidRDefault="00DE550D" w:rsidP="00A465D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4625FC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81657B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Оспособљавање ученика за чување здравља,придржавање мјера заштите на раду,правилну примјену</w:t>
            </w:r>
            <w:r w:rsidR="00022C88">
              <w:rPr>
                <w:sz w:val="22"/>
                <w:szCs w:val="22"/>
                <w:lang w:val="ru-RU"/>
              </w:rPr>
              <w:t xml:space="preserve"> и одржавање радио</w:t>
            </w:r>
            <w:r w:rsidR="006C65E1">
              <w:rPr>
                <w:sz w:val="22"/>
                <w:szCs w:val="22"/>
                <w:lang w:val="ru-RU"/>
              </w:rPr>
              <w:t>ничког алата,организовање рада,</w:t>
            </w:r>
            <w:r w:rsidR="006C65E1">
              <w:rPr>
                <w:sz w:val="22"/>
                <w:szCs w:val="22"/>
                <w:lang w:val="sr-Latn-BA"/>
              </w:rPr>
              <w:t>r</w:t>
            </w:r>
            <w:r w:rsidR="00022C88">
              <w:rPr>
                <w:sz w:val="22"/>
                <w:szCs w:val="22"/>
                <w:lang w:val="ru-RU"/>
              </w:rPr>
              <w:t>ационално коришћење енергије и материјала,извођење машинских и ручних операција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53CF9" w:rsidRPr="00D70E6B" w:rsidRDefault="008235EF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Oсновна знања из </w:t>
            </w:r>
            <w:r w:rsidR="00D70E6B">
              <w:rPr>
                <w:sz w:val="22"/>
                <w:szCs w:val="22"/>
                <w:lang w:val="sr-Latn-BA"/>
              </w:rPr>
              <w:t>машинства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4625FC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235EF" w:rsidRDefault="008D2568" w:rsidP="00E10E2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навика за чување здравља и придржавање мјера заштите на раду</w:t>
            </w:r>
          </w:p>
          <w:p w:rsidR="00E95DA1" w:rsidRDefault="00E95DA1" w:rsidP="00E10E2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правилну примјену и одржавање радионичког алата,</w:t>
            </w:r>
          </w:p>
          <w:p w:rsidR="00E95DA1" w:rsidRDefault="00E95DA1" w:rsidP="00E10E2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организовање рада и рационално кориштење енергије и материјала,</w:t>
            </w:r>
          </w:p>
          <w:p w:rsidR="00E95DA1" w:rsidRDefault="00E95DA1" w:rsidP="00E10E2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извођење машинских и ручних операција,</w:t>
            </w:r>
          </w:p>
          <w:p w:rsidR="00E95DA1" w:rsidRPr="00E44F4D" w:rsidRDefault="00E95DA1" w:rsidP="00E10E2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одговорности према роковима,квалитету и прецизности у послу.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A465D8">
        <w:tblPrEx>
          <w:tblBorders>
            <w:insideH w:val="single" w:sz="4" w:space="0" w:color="auto"/>
          </w:tblBorders>
        </w:tblPrEx>
        <w:trPr>
          <w:trHeight w:val="985"/>
          <w:jc w:val="center"/>
        </w:trPr>
        <w:tc>
          <w:tcPr>
            <w:tcW w:w="5000" w:type="pct"/>
            <w:gridSpan w:val="11"/>
          </w:tcPr>
          <w:p w:rsidR="00E44F4D" w:rsidRPr="00A465D8" w:rsidRDefault="006A6A8D" w:rsidP="00E10E22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</w:rPr>
            </w:pPr>
            <w:r w:rsidRPr="00A465D8">
              <w:rPr>
                <w:b/>
                <w:sz w:val="22"/>
                <w:szCs w:val="22"/>
                <w:lang w:val="sr-Cyrl-BA"/>
              </w:rPr>
              <w:t>Мјере за</w:t>
            </w:r>
            <w:r w:rsidR="00D70E6B" w:rsidRPr="00A465D8">
              <w:rPr>
                <w:b/>
                <w:sz w:val="22"/>
                <w:szCs w:val="22"/>
                <w:lang w:val="sr-Cyrl-BA"/>
              </w:rPr>
              <w:t>штите у машинству</w:t>
            </w:r>
          </w:p>
          <w:p w:rsidR="00E556A7" w:rsidRPr="00A465D8" w:rsidRDefault="00102880" w:rsidP="00E10E22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</w:rPr>
            </w:pPr>
            <w:r w:rsidRPr="00A465D8">
              <w:rPr>
                <w:b/>
                <w:sz w:val="22"/>
                <w:szCs w:val="22"/>
                <w:lang w:val="sr-Cyrl-BA"/>
              </w:rPr>
              <w:t>Алати за мјерење</w:t>
            </w:r>
          </w:p>
          <w:p w:rsidR="00C314D4" w:rsidRPr="00A465D8" w:rsidRDefault="002F03EF" w:rsidP="00A465D8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A465D8">
              <w:rPr>
                <w:b/>
                <w:sz w:val="22"/>
                <w:szCs w:val="22"/>
                <w:lang w:val="sr-Cyrl-BA"/>
              </w:rPr>
              <w:t>Техно</w:t>
            </w:r>
            <w:r w:rsidR="00A401BA" w:rsidRPr="00A465D8">
              <w:rPr>
                <w:b/>
                <w:sz w:val="22"/>
                <w:szCs w:val="22"/>
                <w:lang w:val="sr-Cyrl-BA"/>
              </w:rPr>
              <w:t>лошки поступак при обради материјала</w:t>
            </w: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2256E7" w:rsidTr="0049572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E3587B" w:rsidRDefault="00457015" w:rsidP="00E10E22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Мјере заштите </w:t>
            </w:r>
            <w:r w:rsidR="00E3587B">
              <w:rPr>
                <w:b/>
                <w:sz w:val="22"/>
                <w:szCs w:val="22"/>
                <w:lang w:val="sr-Cyrl-BA"/>
              </w:rPr>
              <w:t xml:space="preserve">у </w:t>
            </w:r>
          </w:p>
          <w:p w:rsidR="00E3587B" w:rsidRDefault="00E3587B" w:rsidP="006321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машинству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06A73" w:rsidRPr="00F47065" w:rsidRDefault="00EE2FEE" w:rsidP="00F47065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 xml:space="preserve">чува здравље и </w:t>
            </w:r>
          </w:p>
          <w:p w:rsidR="00EE2FEE" w:rsidRPr="00F47065" w:rsidRDefault="00EE2FEE" w:rsidP="00F47065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 xml:space="preserve">придржава </w:t>
            </w:r>
            <w:r w:rsidR="00F47065">
              <w:rPr>
                <w:sz w:val="22"/>
                <w:szCs w:val="22"/>
              </w:rPr>
              <w:t xml:space="preserve">се </w:t>
            </w:r>
            <w:r w:rsidRPr="00F47065">
              <w:rPr>
                <w:sz w:val="22"/>
                <w:szCs w:val="22"/>
                <w:lang w:val="sr-Cyrl-BA"/>
              </w:rPr>
              <w:t>мјера</w:t>
            </w:r>
            <w:r w:rsid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заштите на раду,</w:t>
            </w:r>
          </w:p>
          <w:p w:rsidR="00C06A73" w:rsidRPr="00F47065" w:rsidRDefault="00C06A73" w:rsidP="00F47065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 xml:space="preserve">користи закон и </w:t>
            </w:r>
          </w:p>
          <w:p w:rsidR="00F47065" w:rsidRPr="00F47065" w:rsidRDefault="00076180" w:rsidP="00F47065">
            <w:pPr>
              <w:pStyle w:val="ListParagraph"/>
              <w:ind w:left="341"/>
              <w:rPr>
                <w:sz w:val="22"/>
                <w:szCs w:val="22"/>
              </w:rPr>
            </w:pPr>
            <w:r w:rsidRPr="00F47065">
              <w:rPr>
                <w:sz w:val="22"/>
                <w:szCs w:val="22"/>
                <w:lang w:val="sr-Cyrl-BA"/>
              </w:rPr>
              <w:t>п</w:t>
            </w:r>
            <w:r w:rsidR="00C06A73" w:rsidRPr="00F47065">
              <w:rPr>
                <w:sz w:val="22"/>
                <w:szCs w:val="22"/>
                <w:lang w:val="sr-Cyrl-BA"/>
              </w:rPr>
              <w:t xml:space="preserve">равилнике </w:t>
            </w:r>
            <w:r w:rsidR="00F47065">
              <w:rPr>
                <w:sz w:val="22"/>
                <w:szCs w:val="22"/>
                <w:lang w:val="sr-Cyrl-BA"/>
              </w:rPr>
              <w:t>з</w:t>
            </w:r>
            <w:r w:rsidR="00C06A73" w:rsidRPr="00F47065">
              <w:rPr>
                <w:sz w:val="22"/>
                <w:szCs w:val="22"/>
                <w:lang w:val="sr-Cyrl-BA"/>
              </w:rPr>
              <w:t>аштите</w:t>
            </w:r>
            <w:r w:rsid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на раду</w:t>
            </w:r>
          </w:p>
          <w:p w:rsidR="00E3587B" w:rsidRPr="00F47065" w:rsidRDefault="00E3587B" w:rsidP="00F47065">
            <w:pPr>
              <w:pStyle w:val="ListParagraph"/>
              <w:numPr>
                <w:ilvl w:val="0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 xml:space="preserve">користи </w:t>
            </w:r>
            <w:r w:rsidR="00F47065" w:rsidRPr="00F47065">
              <w:rPr>
                <w:sz w:val="22"/>
                <w:szCs w:val="22"/>
                <w:lang w:val="sr-Cyrl-BA"/>
              </w:rPr>
              <w:t>п</w:t>
            </w:r>
            <w:r w:rsidRPr="00F47065">
              <w:rPr>
                <w:sz w:val="22"/>
                <w:szCs w:val="22"/>
                <w:lang w:val="sr-Cyrl-BA"/>
              </w:rPr>
              <w:t>равилник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о противпожарној</w:t>
            </w:r>
            <w:r w:rsid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заштити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84B7C" w:rsidRPr="00F47065" w:rsidRDefault="00D84B7C" w:rsidP="00F47065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примјењује   заштитне мјере од   механичких    повреда,</w:t>
            </w:r>
          </w:p>
          <w:p w:rsidR="00D84B7C" w:rsidRPr="00F47065" w:rsidRDefault="00D84B7C" w:rsidP="00F47065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примјењује   заштитне мјере од   пожара,</w:t>
            </w:r>
          </w:p>
          <w:p w:rsidR="00D84B7C" w:rsidRPr="00F47065" w:rsidRDefault="00D84B7C" w:rsidP="00F47065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користи заштитну    опрему</w:t>
            </w:r>
          </w:p>
          <w:p w:rsidR="003377A9" w:rsidRPr="00CA6CAC" w:rsidRDefault="00CA6CAC" w:rsidP="00F47065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457015">
              <w:rPr>
                <w:sz w:val="22"/>
                <w:szCs w:val="22"/>
                <w:lang w:val="sr-Cyrl-BA"/>
              </w:rPr>
              <w:t xml:space="preserve"> </w:t>
            </w:r>
          </w:p>
          <w:p w:rsidR="006D3C49" w:rsidRPr="00457015" w:rsidRDefault="006D3C49" w:rsidP="00F4706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65110E" w:rsidRPr="00F47065" w:rsidRDefault="0065110E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савјесно,</w:t>
            </w:r>
            <w:r w:rsid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одговорно,</w:t>
            </w:r>
            <w:r w:rsid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уредно и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 xml:space="preserve">правовремено обавља </w:t>
            </w:r>
          </w:p>
          <w:p w:rsidR="00F47065" w:rsidRDefault="0065110E" w:rsidP="00F47065">
            <w:pPr>
              <w:pStyle w:val="ListParagraph"/>
              <w:ind w:left="3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повјерене послове,</w:t>
            </w:r>
          </w:p>
          <w:p w:rsidR="0065110E" w:rsidRPr="00F47065" w:rsidRDefault="0065110E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 xml:space="preserve">ефикасно планира и </w:t>
            </w:r>
            <w:r w:rsidR="00F47065" w:rsidRPr="00F47065">
              <w:rPr>
                <w:sz w:val="22"/>
                <w:szCs w:val="22"/>
                <w:lang w:val="sr-Cyrl-BA"/>
              </w:rPr>
              <w:t>о</w:t>
            </w:r>
            <w:r w:rsidRPr="00F47065">
              <w:rPr>
                <w:sz w:val="22"/>
                <w:szCs w:val="22"/>
                <w:lang w:val="sr-Cyrl-BA"/>
              </w:rPr>
              <w:t>рганизује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вријеме,</w:t>
            </w:r>
          </w:p>
          <w:p w:rsidR="007C1730" w:rsidRPr="00F47065" w:rsidRDefault="0065110E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испољи позитиван однос према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значају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 xml:space="preserve">спровођења 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прописа и </w:t>
            </w:r>
            <w:r w:rsidR="007C1730" w:rsidRPr="00F47065">
              <w:rPr>
                <w:sz w:val="22"/>
                <w:szCs w:val="22"/>
                <w:lang w:val="sr-Cyrl-BA"/>
              </w:rPr>
              <w:t xml:space="preserve"> стандарда који су важни за његов рад,</w:t>
            </w:r>
          </w:p>
          <w:p w:rsidR="00F47065" w:rsidRDefault="007C1730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испољи љубазност,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 xml:space="preserve">  комуникативност,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 xml:space="preserve">  ненаметљивост и   флексибилност у односу према сарадницима,</w:t>
            </w:r>
          </w:p>
          <w:p w:rsidR="0065110E" w:rsidRPr="00F47065" w:rsidRDefault="007C1730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одговорно рјешава проблеме</w:t>
            </w:r>
          </w:p>
          <w:p w:rsidR="007C1730" w:rsidRDefault="007C1730" w:rsidP="00F47065">
            <w:pPr>
              <w:pStyle w:val="ListParagraph"/>
              <w:ind w:left="3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 раду,</w:t>
            </w:r>
            <w:r w:rsidR="00F4706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прилагођава се   </w:t>
            </w:r>
          </w:p>
          <w:p w:rsidR="007C1730" w:rsidRDefault="007C1730" w:rsidP="00F47065">
            <w:pPr>
              <w:pStyle w:val="ListParagraph"/>
              <w:ind w:left="3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промјенама у раду и </w:t>
            </w:r>
            <w:r w:rsidR="00F47065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зражава спремност </w:t>
            </w:r>
            <w:r w:rsidR="00F47065">
              <w:rPr>
                <w:sz w:val="22"/>
                <w:szCs w:val="22"/>
                <w:lang w:val="sr-Cyrl-BA"/>
              </w:rPr>
              <w:t>з</w:t>
            </w:r>
            <w:r>
              <w:rPr>
                <w:sz w:val="22"/>
                <w:szCs w:val="22"/>
                <w:lang w:val="sr-Cyrl-BA"/>
              </w:rPr>
              <w:t xml:space="preserve">а </w:t>
            </w:r>
            <w:r w:rsidR="00F47065"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  <w:lang w:val="sr-Cyrl-BA"/>
              </w:rPr>
              <w:t>имски рад,</w:t>
            </w:r>
          </w:p>
          <w:p w:rsidR="00344369" w:rsidRPr="00F47065" w:rsidRDefault="00344369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Latn-BA"/>
              </w:rPr>
            </w:pPr>
            <w:r w:rsidRPr="00F47065">
              <w:rPr>
                <w:sz w:val="22"/>
                <w:szCs w:val="22"/>
                <w:lang w:val="sr-Cyrl-BA"/>
              </w:rPr>
              <w:t>испољи позитиван однос   према професионално-  етичким нормама и   вриједностима,</w:t>
            </w:r>
          </w:p>
          <w:p w:rsidR="00DA2AAF" w:rsidRPr="00F47065" w:rsidRDefault="00DA2AAF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испољи иницијативу и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 xml:space="preserve">  предузимљивост,</w:t>
            </w:r>
          </w:p>
          <w:p w:rsidR="00A870B6" w:rsidRPr="00F47065" w:rsidRDefault="004D11B5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Latn-BA"/>
              </w:rPr>
            </w:pPr>
            <w:r w:rsidRPr="00F47065">
              <w:rPr>
                <w:sz w:val="22"/>
                <w:szCs w:val="22"/>
                <w:lang w:val="sr-Cyrl-BA"/>
              </w:rPr>
              <w:t>показује добру ручну     спретност,</w:t>
            </w:r>
            <w:r w:rsidR="00F47065" w:rsidRPr="00F47065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моторичку  координацију,има добар  слух и вид</w:t>
            </w:r>
            <w:r w:rsidR="00A870B6" w:rsidRPr="00F47065">
              <w:rPr>
                <w:sz w:val="22"/>
                <w:szCs w:val="22"/>
                <w:lang w:val="sr-Latn-BA"/>
              </w:rPr>
              <w:t>,</w:t>
            </w:r>
          </w:p>
          <w:p w:rsidR="004D11B5" w:rsidRPr="00F47065" w:rsidRDefault="00F47065" w:rsidP="00F47065">
            <w:pPr>
              <w:pStyle w:val="ListParagraph"/>
              <w:numPr>
                <w:ilvl w:val="1"/>
                <w:numId w:val="5"/>
              </w:numPr>
              <w:ind w:left="307" w:hanging="270"/>
              <w:rPr>
                <w:sz w:val="22"/>
                <w:szCs w:val="22"/>
                <w:lang w:val="sr-Latn-BA"/>
              </w:rPr>
            </w:pPr>
            <w:r w:rsidRPr="00F47065">
              <w:rPr>
                <w:sz w:val="22"/>
                <w:szCs w:val="22"/>
                <w:lang w:val="sr-Cyrl-BA"/>
              </w:rPr>
              <w:t xml:space="preserve"> </w:t>
            </w:r>
            <w:r w:rsidR="00A870B6" w:rsidRPr="00F47065">
              <w:rPr>
                <w:sz w:val="22"/>
                <w:szCs w:val="22"/>
                <w:lang w:val="sr-Cyrl-BA"/>
              </w:rPr>
              <w:t>испољава способност  самосталног рјешавањ</w:t>
            </w:r>
            <w:r w:rsidR="00A870B6" w:rsidRPr="00F47065">
              <w:rPr>
                <w:sz w:val="22"/>
                <w:szCs w:val="22"/>
                <w:lang w:val="sr-Latn-BA"/>
              </w:rPr>
              <w:t>a</w:t>
            </w:r>
            <w:r w:rsidR="004D11B5" w:rsidRPr="00F47065">
              <w:rPr>
                <w:sz w:val="22"/>
                <w:szCs w:val="22"/>
                <w:lang w:val="sr-Cyrl-BA"/>
              </w:rPr>
              <w:t xml:space="preserve"> </w:t>
            </w:r>
            <w:r w:rsidR="00A870B6" w:rsidRPr="00F47065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="004D11B5" w:rsidRPr="00F47065">
              <w:rPr>
                <w:sz w:val="22"/>
                <w:szCs w:val="22"/>
                <w:lang w:val="sr-Cyrl-BA"/>
              </w:rPr>
              <w:t>роблема и самосталност</w:t>
            </w:r>
          </w:p>
          <w:p w:rsidR="004D11B5" w:rsidRDefault="004D11B5" w:rsidP="00F47065">
            <w:pPr>
              <w:pStyle w:val="ListParagraph"/>
              <w:ind w:left="3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у раду</w:t>
            </w:r>
          </w:p>
          <w:p w:rsidR="004D11B5" w:rsidRPr="00DA2AAF" w:rsidRDefault="004D11B5" w:rsidP="00F47065">
            <w:pPr>
              <w:pStyle w:val="ListParagraph"/>
              <w:ind w:left="3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</w:p>
          <w:p w:rsidR="00344369" w:rsidRPr="0065110E" w:rsidRDefault="00344369" w:rsidP="00F4706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377A9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-упознати ученике са циљевима и исходима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наставе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-користити закон и правилнике заштите на 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раду, 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-користити правилник о противпожарној 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заштити,</w:t>
            </w:r>
          </w:p>
          <w:p w:rsidR="00496E33" w:rsidRDefault="00496E33" w:rsidP="00496E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-користити стручну литературу</w:t>
            </w:r>
          </w:p>
          <w:p w:rsidR="00496E33" w:rsidRPr="003377A9" w:rsidRDefault="00496E33" w:rsidP="00495726">
            <w:pPr>
              <w:ind w:left="458"/>
              <w:rPr>
                <w:sz w:val="22"/>
                <w:szCs w:val="22"/>
              </w:rPr>
            </w:pPr>
          </w:p>
        </w:tc>
      </w:tr>
      <w:tr w:rsidR="00C529C4" w:rsidRPr="004625FC" w:rsidTr="0049572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02880" w:rsidRPr="00632175" w:rsidRDefault="00102880" w:rsidP="00632175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Алати за</w:t>
            </w:r>
            <w:r w:rsidR="00632175">
              <w:rPr>
                <w:b/>
                <w:sz w:val="22"/>
                <w:szCs w:val="22"/>
              </w:rPr>
              <w:t xml:space="preserve"> </w:t>
            </w:r>
            <w:r w:rsidRPr="00632175">
              <w:rPr>
                <w:b/>
                <w:sz w:val="22"/>
                <w:szCs w:val="22"/>
                <w:lang w:val="sr-Cyrl-BA"/>
              </w:rPr>
              <w:t>мјерење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6D3C49" w:rsidRPr="00F47065" w:rsidRDefault="00934BA0" w:rsidP="00F47065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мјери са: метром,</w:t>
            </w:r>
          </w:p>
          <w:p w:rsidR="00934BA0" w:rsidRPr="00F47065" w:rsidRDefault="00934BA0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 w:rsidRPr="00F47065">
              <w:rPr>
                <w:sz w:val="22"/>
                <w:szCs w:val="22"/>
                <w:lang w:val="sr-Cyrl-BA"/>
              </w:rPr>
              <w:t>помичним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 w:rsidRPr="00F47065">
              <w:rPr>
                <w:sz w:val="22"/>
                <w:szCs w:val="22"/>
                <w:lang w:val="sr-Cyrl-BA"/>
              </w:rPr>
              <w:t>мјерилом и микрометром</w:t>
            </w:r>
          </w:p>
          <w:p w:rsidR="00934BA0" w:rsidRPr="00F47065" w:rsidRDefault="00934BA0" w:rsidP="0010288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102880" w:rsidRPr="000F0C32" w:rsidRDefault="00102880" w:rsidP="00102880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користи и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 xml:space="preserve">  одржава алат</w:t>
            </w:r>
          </w:p>
          <w:p w:rsidR="006D3C49" w:rsidRPr="006D3C49" w:rsidRDefault="006D3C49" w:rsidP="006D3C4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6C1F57" w:rsidRDefault="006C65E1" w:rsidP="006C65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6C65E1" w:rsidRDefault="006C65E1" w:rsidP="006C65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-упознати ученике са циљевима и исходима</w:t>
            </w:r>
          </w:p>
          <w:p w:rsidR="006C65E1" w:rsidRDefault="006C65E1" w:rsidP="006C65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наставе,</w:t>
            </w:r>
          </w:p>
          <w:p w:rsidR="006C65E1" w:rsidRDefault="006C65E1" w:rsidP="006C65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-демонстрирати поступак мјерења мјерним</w:t>
            </w:r>
          </w:p>
          <w:p w:rsidR="006C65E1" w:rsidRPr="006C65E1" w:rsidRDefault="006C65E1" w:rsidP="006C65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алатима</w:t>
            </w:r>
          </w:p>
        </w:tc>
      </w:tr>
      <w:tr w:rsidR="0053600F" w:rsidRPr="002256E7" w:rsidTr="0049572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3600F" w:rsidRPr="006D3C49" w:rsidRDefault="00632175" w:rsidP="0063217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r w:rsidR="00102880">
              <w:rPr>
                <w:b/>
                <w:sz w:val="22"/>
                <w:szCs w:val="22"/>
                <w:lang w:val="sr-Cyrl-BA"/>
              </w:rPr>
              <w:t>Технолошки поступак при обради     м</w:t>
            </w:r>
            <w:r w:rsidR="002F03EF">
              <w:rPr>
                <w:b/>
                <w:sz w:val="22"/>
                <w:szCs w:val="22"/>
                <w:lang w:val="sr-Cyrl-BA"/>
              </w:rPr>
              <w:t>атеријала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A6CAC" w:rsidRPr="000F0C32" w:rsidRDefault="000F0C3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 </w:t>
            </w:r>
            <w:r w:rsidR="00CA6CAC" w:rsidRPr="000F0C32">
              <w:rPr>
                <w:sz w:val="22"/>
                <w:szCs w:val="22"/>
                <w:lang w:val="sr-Cyrl-BA"/>
              </w:rPr>
              <w:t>направи кутију од   лима,</w:t>
            </w:r>
          </w:p>
          <w:p w:rsidR="000F0C32" w:rsidRDefault="000F0C3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о</w:t>
            </w:r>
            <w:r w:rsidR="00CA6CAC" w:rsidRPr="000F0C32">
              <w:rPr>
                <w:sz w:val="22"/>
                <w:szCs w:val="22"/>
                <w:lang w:val="sr-Cyrl-BA"/>
              </w:rPr>
              <w:t>бради предмет   турпијањем,</w:t>
            </w:r>
          </w:p>
          <w:p w:rsidR="00CA6CAC" w:rsidRPr="000F0C32" w:rsidRDefault="00934BA0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користи тестеру</w:t>
            </w:r>
          </w:p>
          <w:p w:rsidR="00934BA0" w:rsidRPr="000F0C32" w:rsidRDefault="00934BA0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урезује и нарезује   навоје</w:t>
            </w:r>
          </w:p>
          <w:p w:rsidR="00CA6CAC" w:rsidRPr="000F0C32" w:rsidRDefault="00CA6CAC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   </w:t>
            </w:r>
          </w:p>
          <w:p w:rsidR="0053600F" w:rsidRPr="000F0C32" w:rsidRDefault="0053600F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</w:p>
          <w:p w:rsidR="0053600F" w:rsidRPr="000F0C32" w:rsidRDefault="0053600F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A6CAC" w:rsidRDefault="00CA6CAC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обиљежи предмет  </w:t>
            </w:r>
          </w:p>
          <w:p w:rsidR="00CA6CAC" w:rsidRDefault="00CA6CAC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рада,  </w:t>
            </w:r>
          </w:p>
          <w:p w:rsidR="00CA6CAC" w:rsidRPr="000F0C32" w:rsidRDefault="00CA6CAC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примјењује и    одржава </w:t>
            </w:r>
            <w:r w:rsidR="000F0C32" w:rsidRPr="000F0C32">
              <w:rPr>
                <w:sz w:val="22"/>
                <w:szCs w:val="22"/>
                <w:lang w:val="sr-Cyrl-BA"/>
              </w:rPr>
              <w:t>а</w:t>
            </w:r>
            <w:r w:rsidRPr="000F0C32">
              <w:rPr>
                <w:sz w:val="22"/>
                <w:szCs w:val="22"/>
                <w:lang w:val="sr-Cyrl-BA"/>
              </w:rPr>
              <w:t>лат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(стеге,турпије,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естере,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чекиће,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клијешта,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нарезнице,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 xml:space="preserve"> урезнице)</w:t>
            </w:r>
          </w:p>
          <w:p w:rsidR="0053600F" w:rsidRPr="000F0C32" w:rsidRDefault="0053600F" w:rsidP="000F0C32">
            <w:pPr>
              <w:ind w:left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53600F" w:rsidRDefault="0053600F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53600F" w:rsidRDefault="006C65E1" w:rsidP="0010760C">
            <w:pPr>
              <w:rPr>
                <w:sz w:val="22"/>
                <w:szCs w:val="22"/>
                <w:lang w:val="sr-Cyrl-BA"/>
              </w:rPr>
            </w:pPr>
            <w:r w:rsidRPr="006C65E1">
              <w:rPr>
                <w:sz w:val="22"/>
                <w:szCs w:val="22"/>
                <w:lang w:val="sr-Cyrl-BA"/>
              </w:rPr>
              <w:t xml:space="preserve">Наставник </w:t>
            </w:r>
            <w:r>
              <w:rPr>
                <w:sz w:val="22"/>
                <w:szCs w:val="22"/>
                <w:lang w:val="sr-Cyrl-BA"/>
              </w:rPr>
              <w:t>ће:</w:t>
            </w:r>
          </w:p>
          <w:p w:rsidR="006C65E1" w:rsidRDefault="006C65E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-демонстрирати како се правилно обиљежава </w:t>
            </w:r>
          </w:p>
          <w:p w:rsidR="006C65E1" w:rsidRDefault="006C65E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предмет при обради,</w:t>
            </w:r>
          </w:p>
          <w:p w:rsidR="00047AD1" w:rsidRDefault="00047AD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-демонстрирати правилан положај тијела</w:t>
            </w:r>
          </w:p>
          <w:p w:rsidR="00047AD1" w:rsidRPr="006C65E1" w:rsidRDefault="00047AD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и правилно вођење алата</w:t>
            </w:r>
          </w:p>
        </w:tc>
      </w:tr>
      <w:tr w:rsidR="0053600F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3600F" w:rsidRPr="002256E7" w:rsidRDefault="0053600F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3600F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53600F" w:rsidRPr="00A4101F" w:rsidRDefault="007C5A95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Техничко цртање</w:t>
            </w:r>
          </w:p>
        </w:tc>
      </w:tr>
      <w:tr w:rsidR="0053600F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3600F" w:rsidRPr="002256E7" w:rsidRDefault="0053600F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3600F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8A3750" w:rsidRPr="008A3750" w:rsidRDefault="008A3750" w:rsidP="008A3750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 w:rsidRPr="008A3750"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8A3750" w:rsidRPr="008A3750" w:rsidRDefault="008A3750" w:rsidP="008A3750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 w:rsidRPr="008A3750"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891ABB" w:rsidRPr="008A3750" w:rsidRDefault="00891ABB" w:rsidP="008A3750">
            <w:pPr>
              <w:pStyle w:val="ListParagraph"/>
              <w:numPr>
                <w:ilvl w:val="0"/>
                <w:numId w:val="9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8A3750">
              <w:rPr>
                <w:bCs/>
                <w:sz w:val="22"/>
                <w:szCs w:val="22"/>
                <w:lang w:val="sr-Cyrl-BA"/>
              </w:rPr>
              <w:t>Правилници,прописи и стандарди</w:t>
            </w:r>
            <w:r w:rsidR="008A375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891ABB" w:rsidRPr="008A3750" w:rsidRDefault="00891ABB" w:rsidP="008A3750">
            <w:pPr>
              <w:pStyle w:val="ListParagraph"/>
              <w:numPr>
                <w:ilvl w:val="0"/>
                <w:numId w:val="9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8A3750">
              <w:rPr>
                <w:bCs/>
                <w:sz w:val="22"/>
                <w:szCs w:val="22"/>
                <w:lang w:val="sr-Cyrl-BA"/>
              </w:rPr>
              <w:t>Интернет</w:t>
            </w:r>
            <w:r w:rsidR="008A3750">
              <w:rPr>
                <w:bCs/>
                <w:sz w:val="22"/>
                <w:szCs w:val="22"/>
                <w:lang w:val="sr-Cyrl-BA"/>
              </w:rPr>
              <w:t>.</w:t>
            </w:r>
          </w:p>
          <w:p w:rsidR="0053600F" w:rsidRPr="004609F3" w:rsidRDefault="0053600F" w:rsidP="004609F3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53600F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3600F" w:rsidRPr="002256E7" w:rsidRDefault="0053600F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3600F" w:rsidRPr="004625FC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8A3750" w:rsidRDefault="008A3750" w:rsidP="008A3750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32C84" w:rsidRPr="004625FC" w:rsidRDefault="00F32C84" w:rsidP="00495726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B87849" w:rsidRDefault="00B87849">
      <w:pPr>
        <w:rPr>
          <w:sz w:val="22"/>
          <w:szCs w:val="22"/>
          <w:lang w:val="sr-Cyrl-CS"/>
        </w:rPr>
      </w:pPr>
    </w:p>
    <w:p w:rsidR="008A3750" w:rsidRDefault="008A3750">
      <w:pPr>
        <w:rPr>
          <w:sz w:val="22"/>
          <w:szCs w:val="22"/>
          <w:lang w:val="sr-Cyrl-CS"/>
        </w:rPr>
      </w:pPr>
    </w:p>
    <w:p w:rsidR="008A3750" w:rsidRPr="002256E7" w:rsidRDefault="008A3750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32"/>
        <w:gridCol w:w="444"/>
        <w:gridCol w:w="436"/>
        <w:gridCol w:w="1635"/>
        <w:gridCol w:w="677"/>
        <w:gridCol w:w="1240"/>
        <w:gridCol w:w="1345"/>
        <w:gridCol w:w="3079"/>
        <w:gridCol w:w="148"/>
        <w:gridCol w:w="2417"/>
        <w:gridCol w:w="1996"/>
      </w:tblGrid>
      <w:tr w:rsidR="00E76152" w:rsidRPr="002256E7" w:rsidTr="00632175">
        <w:trPr>
          <w:trHeight w:val="416"/>
          <w:jc w:val="center"/>
        </w:trPr>
        <w:tc>
          <w:tcPr>
            <w:tcW w:w="911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E76152" w:rsidRPr="0081657B" w:rsidRDefault="00E76152" w:rsidP="00632175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     </w:t>
            </w:r>
          </w:p>
        </w:tc>
        <w:tc>
          <w:tcPr>
            <w:tcW w:w="4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E76152" w:rsidRPr="00632175" w:rsidRDefault="00632175" w:rsidP="00632175">
            <w:pPr>
              <w:rPr>
                <w:b/>
                <w:sz w:val="22"/>
                <w:szCs w:val="22"/>
                <w:lang w:val="sr-Latn-BA"/>
              </w:rPr>
            </w:pPr>
            <w:r w:rsidRPr="00632175">
              <w:rPr>
                <w:b/>
                <w:sz w:val="22"/>
                <w:szCs w:val="22"/>
                <w:lang w:val="sr-Latn-BA"/>
              </w:rPr>
              <w:t>E</w:t>
            </w:r>
            <w:r w:rsidRPr="00632175">
              <w:rPr>
                <w:b/>
                <w:sz w:val="22"/>
                <w:szCs w:val="22"/>
                <w:lang w:val="sr-Cyrl-BA"/>
              </w:rPr>
              <w:t>ЛЕКТРОТЕХНИКА</w:t>
            </w:r>
          </w:p>
        </w:tc>
      </w:tr>
      <w:tr w:rsidR="00E76152" w:rsidRPr="002256E7" w:rsidTr="00632175">
        <w:trPr>
          <w:trHeight w:val="407"/>
          <w:jc w:val="center"/>
        </w:trPr>
        <w:tc>
          <w:tcPr>
            <w:tcW w:w="911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E76152" w:rsidRPr="004F0466" w:rsidRDefault="00E76152" w:rsidP="0063217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E76152" w:rsidRPr="00632175" w:rsidRDefault="00632175" w:rsidP="00632175">
            <w:pPr>
              <w:rPr>
                <w:b/>
                <w:sz w:val="22"/>
                <w:szCs w:val="22"/>
                <w:lang w:val="sr-Cyrl-BA"/>
              </w:rPr>
            </w:pPr>
            <w:r w:rsidRPr="00632175">
              <w:rPr>
                <w:b/>
                <w:sz w:val="22"/>
                <w:szCs w:val="22"/>
                <w:lang w:val="sr-Cyrl-CS"/>
              </w:rPr>
              <w:t xml:space="preserve">ТЕХНИЧАР </w:t>
            </w:r>
            <w:r w:rsidRPr="00632175">
              <w:rPr>
                <w:b/>
                <w:sz w:val="22"/>
                <w:szCs w:val="22"/>
                <w:lang w:val="sr-Cyrl-BA"/>
              </w:rPr>
              <w:t>ИНФОРМАЦИОНИХ ТЕХНОЛОГИЈА</w:t>
            </w:r>
          </w:p>
        </w:tc>
      </w:tr>
      <w:tr w:rsidR="00E76152" w:rsidRPr="002256E7" w:rsidTr="0063217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1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Pr="004F0466" w:rsidRDefault="00E76152" w:rsidP="0063217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9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6152" w:rsidRPr="00632175" w:rsidRDefault="00632175" w:rsidP="00632175">
            <w:pPr>
              <w:rPr>
                <w:b/>
                <w:sz w:val="22"/>
                <w:szCs w:val="22"/>
                <w:lang w:val="sr-Cyrl-BA"/>
              </w:rPr>
            </w:pPr>
            <w:r w:rsidRPr="00632175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76152" w:rsidRPr="002256E7" w:rsidTr="0063217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1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Pr="004F0466" w:rsidRDefault="00E76152" w:rsidP="0063217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9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6152" w:rsidRPr="0081657B" w:rsidRDefault="00E76152" w:rsidP="0063217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</w:t>
            </w:r>
          </w:p>
        </w:tc>
      </w:tr>
      <w:tr w:rsidR="00E76152" w:rsidRPr="002256E7" w:rsidTr="0063217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1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Pr="002256E7" w:rsidRDefault="00E76152" w:rsidP="0063217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9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6152" w:rsidRPr="00632175" w:rsidRDefault="00632175" w:rsidP="00632175">
            <w:pPr>
              <w:rPr>
                <w:b/>
                <w:sz w:val="22"/>
                <w:szCs w:val="22"/>
                <w:lang w:val="sr-Cyrl-BA"/>
              </w:rPr>
            </w:pPr>
            <w:r w:rsidRPr="00632175">
              <w:rPr>
                <w:b/>
                <w:sz w:val="22"/>
                <w:szCs w:val="22"/>
                <w:lang w:val="sr-Cyrl-BA"/>
              </w:rPr>
              <w:t>ПРАКТИЧНА НАСТАВА У ЕЛЕКТРОТЕХНИЦИ</w:t>
            </w:r>
          </w:p>
        </w:tc>
      </w:tr>
      <w:tr w:rsidR="00AE2A8F" w:rsidRPr="002256E7" w:rsidTr="0063217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E76152" w:rsidRPr="0081657B" w:rsidRDefault="00E76152" w:rsidP="00632175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6152" w:rsidRPr="009B0C6A" w:rsidRDefault="008A3750" w:rsidP="008A37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E76152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76152">
              <w:rPr>
                <w:b/>
                <w:sz w:val="22"/>
                <w:szCs w:val="22"/>
                <w:lang w:val="sr-Cyrl-BA"/>
              </w:rPr>
              <w:t>годин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6152" w:rsidRPr="002256E7" w:rsidRDefault="00E76152" w:rsidP="0063217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6152" w:rsidRPr="002256E7" w:rsidRDefault="00E76152" w:rsidP="0063217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6152" w:rsidRPr="00DE550D" w:rsidRDefault="00E76152" w:rsidP="00632175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E76152" w:rsidRPr="009B0C6A" w:rsidRDefault="00DE550D" w:rsidP="006321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E76152" w:rsidRPr="002256E7" w:rsidRDefault="00E76152" w:rsidP="00E761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6152" w:rsidRPr="004625FC" w:rsidTr="00E761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E76152" w:rsidRDefault="00E76152" w:rsidP="00E761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Оспособљавање ученика за читање пројеката и шема,коришћење алата,примјену електротехничких  материјала,кориштење стандарда,норматива и техничко</w:t>
            </w:r>
          </w:p>
          <w:p w:rsidR="00E76152" w:rsidRPr="0052498D" w:rsidRDefault="00E76152" w:rsidP="00E761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технолошке документације,препознавање проводника који се користе у електротехници и повезивање прибора који се користи у електро, телекомуникационим и инсталацијама локалних рачунарских мрежа</w:t>
            </w: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76152" w:rsidRPr="002256E7" w:rsidRDefault="00E76152" w:rsidP="00E761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76152" w:rsidRPr="004625FC" w:rsidTr="00E761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E76152" w:rsidRPr="009F0652" w:rsidRDefault="00E76152" w:rsidP="00E761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Основна знања из основа електротехнике</w:t>
            </w: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76152" w:rsidRPr="002256E7" w:rsidRDefault="00E76152" w:rsidP="00E761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76152" w:rsidRPr="004625FC" w:rsidTr="00E761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чување здравља и придржавање мјера заштите на раду,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читање пројеката и шема,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кориштење алата,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одржавање алата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Оспособљавање ученика за примјену електротехничких материјала,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закориштење стандарда, норматива и техничко-технолошке документације,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препознавање проводника који се користе у електротехници,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припрему и настављање проводника,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повезивање прибора који се користи у електро,телекомуникационим и инсталацијама локалних рачунарских мрежа,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рад са инструментом,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прикључење потрошача на извор електричне енергије,</w:t>
            </w:r>
          </w:p>
          <w:p w:rsidR="00E76152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лемљење,</w:t>
            </w:r>
          </w:p>
          <w:p w:rsidR="00E76152" w:rsidRPr="00DB2C87" w:rsidRDefault="00E76152" w:rsidP="00E76152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испитивање и уградњу пасивних елемената</w:t>
            </w:r>
          </w:p>
          <w:p w:rsidR="00E76152" w:rsidRPr="00E44F4D" w:rsidRDefault="00E76152" w:rsidP="00E76152">
            <w:pPr>
              <w:rPr>
                <w:sz w:val="22"/>
                <w:szCs w:val="22"/>
                <w:lang w:val="sr-Cyrl-CS"/>
              </w:rPr>
            </w:pP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E76152" w:rsidRPr="009B0C6A" w:rsidRDefault="00E76152" w:rsidP="00E761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76152" w:rsidRPr="002256E7" w:rsidTr="00632175">
        <w:tblPrEx>
          <w:tblBorders>
            <w:insideH w:val="single" w:sz="4" w:space="0" w:color="auto"/>
          </w:tblBorders>
        </w:tblPrEx>
        <w:trPr>
          <w:trHeight w:val="647"/>
          <w:jc w:val="center"/>
        </w:trPr>
        <w:tc>
          <w:tcPr>
            <w:tcW w:w="5000" w:type="pct"/>
            <w:gridSpan w:val="11"/>
          </w:tcPr>
          <w:p w:rsidR="00E76152" w:rsidRPr="00EE4E6E" w:rsidRDefault="00E76152" w:rsidP="00E7615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6A6A8D">
              <w:rPr>
                <w:sz w:val="22"/>
                <w:szCs w:val="22"/>
                <w:lang w:val="sr-Cyrl-BA"/>
              </w:rPr>
              <w:t>Мјере за</w:t>
            </w:r>
            <w:r>
              <w:rPr>
                <w:sz w:val="22"/>
                <w:szCs w:val="22"/>
                <w:lang w:val="sr-Cyrl-BA"/>
              </w:rPr>
              <w:t>штите у електротехници</w:t>
            </w:r>
          </w:p>
          <w:p w:rsidR="00E76152" w:rsidRPr="00EE4E6E" w:rsidRDefault="00E76152" w:rsidP="00E7615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EE4E6E">
              <w:rPr>
                <w:sz w:val="22"/>
                <w:szCs w:val="22"/>
              </w:rPr>
              <w:t>Употреба</w:t>
            </w:r>
            <w:proofErr w:type="spellEnd"/>
            <w:r w:rsidRPr="00EE4E6E">
              <w:rPr>
                <w:sz w:val="22"/>
                <w:szCs w:val="22"/>
              </w:rPr>
              <w:t xml:space="preserve"> </w:t>
            </w:r>
            <w:proofErr w:type="spellStart"/>
            <w:r w:rsidRPr="00EE4E6E">
              <w:rPr>
                <w:sz w:val="22"/>
                <w:szCs w:val="22"/>
              </w:rPr>
              <w:t>електротехничких</w:t>
            </w:r>
            <w:proofErr w:type="spellEnd"/>
            <w:r w:rsidRPr="00EE4E6E">
              <w:rPr>
                <w:sz w:val="22"/>
                <w:szCs w:val="22"/>
              </w:rPr>
              <w:t xml:space="preserve"> </w:t>
            </w:r>
            <w:proofErr w:type="spellStart"/>
            <w:r w:rsidRPr="00EE4E6E">
              <w:rPr>
                <w:sz w:val="22"/>
                <w:szCs w:val="22"/>
              </w:rPr>
              <w:t>алата</w:t>
            </w:r>
            <w:proofErr w:type="spellEnd"/>
            <w:r w:rsidRPr="00EE4E6E">
              <w:rPr>
                <w:sz w:val="22"/>
                <w:szCs w:val="22"/>
              </w:rPr>
              <w:t xml:space="preserve"> и </w:t>
            </w:r>
            <w:proofErr w:type="spellStart"/>
            <w:r w:rsidRPr="00EE4E6E">
              <w:rPr>
                <w:sz w:val="22"/>
                <w:szCs w:val="22"/>
              </w:rPr>
              <w:t>инструмената</w:t>
            </w:r>
            <w:proofErr w:type="spellEnd"/>
          </w:p>
          <w:p w:rsidR="00E76152" w:rsidRPr="00EE4E6E" w:rsidRDefault="00E76152" w:rsidP="00E76152">
            <w:pPr>
              <w:pStyle w:val="BodyText"/>
              <w:spacing w:after="0"/>
              <w:ind w:left="735"/>
              <w:rPr>
                <w:sz w:val="22"/>
                <w:szCs w:val="22"/>
              </w:rPr>
            </w:pPr>
          </w:p>
          <w:p w:rsidR="00E76152" w:rsidRPr="00EE4E6E" w:rsidRDefault="00E76152" w:rsidP="00E76152">
            <w:pPr>
              <w:pStyle w:val="BodyText"/>
              <w:spacing w:after="0"/>
              <w:ind w:left="735"/>
              <w:rPr>
                <w:sz w:val="22"/>
                <w:szCs w:val="22"/>
              </w:rPr>
            </w:pPr>
          </w:p>
          <w:p w:rsidR="00E76152" w:rsidRPr="00EE4E6E" w:rsidRDefault="00E76152" w:rsidP="00E76152">
            <w:pPr>
              <w:pStyle w:val="BodyText"/>
              <w:spacing w:after="0"/>
              <w:ind w:left="735"/>
              <w:rPr>
                <w:sz w:val="22"/>
                <w:szCs w:val="22"/>
              </w:rPr>
            </w:pPr>
          </w:p>
        </w:tc>
      </w:tr>
      <w:tr w:rsidR="00AE2A8F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Pr="004F0466" w:rsidRDefault="00E76152" w:rsidP="00E761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9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Pr="004F0466" w:rsidRDefault="00E76152" w:rsidP="00E761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3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6152" w:rsidRPr="002256E7" w:rsidRDefault="00E76152" w:rsidP="00E761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E4718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8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9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2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3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6152" w:rsidRPr="002256E7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E2A8F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9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6152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3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6152" w:rsidRPr="002256E7" w:rsidRDefault="00E76152" w:rsidP="00E761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E4718" w:rsidRPr="002256E7" w:rsidTr="00E761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76152" w:rsidRDefault="00E76152" w:rsidP="00E7615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1.Мјере заштите у </w:t>
            </w:r>
          </w:p>
          <w:p w:rsidR="00E76152" w:rsidRPr="00DA7B2D" w:rsidRDefault="00E76152" w:rsidP="00E7615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електротехници</w:t>
            </w:r>
          </w:p>
        </w:tc>
        <w:tc>
          <w:tcPr>
            <w:tcW w:w="884" w:type="pct"/>
            <w:gridSpan w:val="3"/>
            <w:tcBorders>
              <w:right w:val="single" w:sz="4" w:space="0" w:color="auto"/>
            </w:tcBorders>
          </w:tcPr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утицај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електричне струје на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човјека,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заштитне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мјере од штетног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утицаја електричне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струје,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заштитну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опрему,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пружи прву помоћ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унесрећеном од </w:t>
            </w:r>
          </w:p>
          <w:p w:rsidR="00E76152" w:rsidRPr="000F0C3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удара електричне</w:t>
            </w:r>
            <w:r w:rsidRPr="000F0C32">
              <w:rPr>
                <w:sz w:val="22"/>
                <w:szCs w:val="22"/>
                <w:lang w:val="sr-Cyrl-BA"/>
              </w:rPr>
              <w:t xml:space="preserve"> струје,</w:t>
            </w:r>
          </w:p>
          <w:p w:rsidR="00E76152" w:rsidRPr="000F0C32" w:rsidRDefault="00E76152" w:rsidP="000F0C32">
            <w:pPr>
              <w:rPr>
                <w:sz w:val="22"/>
                <w:szCs w:val="22"/>
                <w:lang w:val="sr-Cyrl-BA"/>
              </w:rPr>
            </w:pPr>
          </w:p>
          <w:p w:rsidR="00E76152" w:rsidRPr="000F0C32" w:rsidRDefault="00E76152" w:rsidP="000F0C32">
            <w:pPr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90" w:type="pct"/>
            <w:gridSpan w:val="2"/>
            <w:tcBorders>
              <w:right w:val="single" w:sz="4" w:space="0" w:color="auto"/>
            </w:tcBorders>
          </w:tcPr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пружи помоћ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унесрећеном  од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удара електричне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струје,</w:t>
            </w:r>
          </w:p>
          <w:p w:rsidR="00E76152" w:rsidRPr="00DB2C87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заштитну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опрему,</w:t>
            </w:r>
          </w:p>
          <w:p w:rsidR="00E76152" w:rsidRPr="000F0C3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разликује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заштитне мјере од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удара електричне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струје,</w:t>
            </w:r>
          </w:p>
          <w:p w:rsidR="00E76152" w:rsidRPr="000F0C32" w:rsidRDefault="000F0C3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lastRenderedPageBreak/>
              <w:t>разумије п</w:t>
            </w:r>
            <w:r w:rsidR="00E76152" w:rsidRPr="000F0C32">
              <w:rPr>
                <w:sz w:val="22"/>
                <w:szCs w:val="22"/>
                <w:lang w:val="sr-Cyrl-BA"/>
              </w:rPr>
              <w:t>осљедице</w:t>
            </w:r>
            <w:r w:rsidRPr="000F0C32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0F0C32">
              <w:rPr>
                <w:sz w:val="22"/>
                <w:szCs w:val="22"/>
                <w:lang w:val="sr-Cyrl-BA"/>
              </w:rPr>
              <w:t xml:space="preserve">удара електричне струје, </w:t>
            </w:r>
          </w:p>
          <w:p w:rsidR="00E76152" w:rsidRPr="000F0C3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22" w:type="pct"/>
            <w:vMerge w:val="restart"/>
            <w:tcBorders>
              <w:right w:val="single" w:sz="4" w:space="0" w:color="auto"/>
            </w:tcBorders>
          </w:tcPr>
          <w:p w:rsidR="00E76152" w:rsidRPr="000F0C3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lastRenderedPageBreak/>
              <w:t>савјесно,одговорно,уредно и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 xml:space="preserve">правовремено обавља 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повјерене послове,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Pr="000F0C3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ефикасно планира и организује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вријеме,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Pr="000F0C3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испољи љубазност,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комуникативност,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lastRenderedPageBreak/>
              <w:t xml:space="preserve">ненаметљивост и 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 xml:space="preserve">флексибилност у односу 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према сарадницима,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Pr="000F0C3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одговорно рјешава проблеме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 xml:space="preserve">у 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р</w:t>
            </w:r>
            <w:r w:rsidRPr="000F0C32">
              <w:rPr>
                <w:sz w:val="22"/>
                <w:szCs w:val="22"/>
                <w:lang w:val="sr-Cyrl-BA"/>
              </w:rPr>
              <w:t>аду,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прилагођава се промјенама у раду и </w:t>
            </w:r>
            <w:r w:rsidRPr="000F0C32">
              <w:rPr>
                <w:sz w:val="22"/>
                <w:szCs w:val="22"/>
                <w:lang w:val="sr-Cyrl-BA"/>
              </w:rPr>
              <w:t>изражава</w:t>
            </w:r>
            <w:r w:rsidR="000F0C32" w:rsidRPr="000F0C32">
              <w:rPr>
                <w:sz w:val="22"/>
                <w:szCs w:val="22"/>
                <w:lang w:val="sr-Cyrl-BA"/>
              </w:rPr>
              <w:t xml:space="preserve"> </w:t>
            </w:r>
            <w:r w:rsidR="000F0C32">
              <w:rPr>
                <w:sz w:val="22"/>
                <w:szCs w:val="22"/>
                <w:lang w:val="sr-Cyrl-BA"/>
              </w:rPr>
              <w:t>спремност з</w:t>
            </w:r>
            <w:r w:rsidRPr="000F0C32">
              <w:rPr>
                <w:sz w:val="22"/>
                <w:szCs w:val="22"/>
                <w:lang w:val="sr-Cyrl-BA"/>
              </w:rPr>
              <w:t>а тимски рад,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позитиван однос 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према професионално-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етичким нормама и 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вриједностима,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Latn-BA"/>
              </w:rPr>
            </w:pPr>
          </w:p>
          <w:p w:rsidR="00E7615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предузимљивост,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показује добру ручну   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спретност,моторичку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координацију,има добар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слух и вид,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способност за разумијевање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сложених технолошких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структура,система,цртежа и</w:t>
            </w:r>
          </w:p>
          <w:p w:rsidR="00E76152" w:rsidRDefault="00E76152" w:rsidP="000F0C32">
            <w:pPr>
              <w:pStyle w:val="ListParagraph"/>
              <w:ind w:left="2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информација,</w:t>
            </w:r>
          </w:p>
          <w:p w:rsidR="00E76152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Pr="000F0C32" w:rsidRDefault="00E76152" w:rsidP="000F0C32">
            <w:pPr>
              <w:pStyle w:val="ListParagraph"/>
              <w:numPr>
                <w:ilvl w:val="0"/>
                <w:numId w:val="6"/>
              </w:numPr>
              <w:ind w:left="228" w:hanging="22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у раду</w:t>
            </w:r>
          </w:p>
          <w:p w:rsidR="00E76152" w:rsidRPr="00DA2AAF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</w:p>
          <w:p w:rsidR="00E76152" w:rsidRPr="0065110E" w:rsidRDefault="00E76152" w:rsidP="000F0C32">
            <w:pPr>
              <w:pStyle w:val="ListParagraph"/>
              <w:ind w:left="228" w:hanging="22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1533" w:type="pct"/>
            <w:gridSpan w:val="3"/>
            <w:tcBorders>
              <w:left w:val="single" w:sz="4" w:space="0" w:color="auto"/>
            </w:tcBorders>
          </w:tcPr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-упознати ученике са циљевима и исходима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наставе,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-демонстрирати рад заштитних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средстава,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-демонстрирати пружање прве помоћи,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</w:p>
          <w:p w:rsidR="00E76152" w:rsidRPr="000F0C3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</w:p>
          <w:p w:rsidR="00E76152" w:rsidRPr="003377A9" w:rsidRDefault="00E76152" w:rsidP="00E76152">
            <w:pPr>
              <w:ind w:left="458"/>
              <w:rPr>
                <w:sz w:val="22"/>
                <w:szCs w:val="22"/>
              </w:rPr>
            </w:pPr>
          </w:p>
        </w:tc>
      </w:tr>
      <w:tr w:rsidR="006E4718" w:rsidRPr="002256E7" w:rsidTr="00E7615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76152" w:rsidRDefault="00E76152" w:rsidP="00E761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2.Употреба</w:t>
            </w:r>
          </w:p>
          <w:p w:rsidR="00E76152" w:rsidRDefault="008A3750" w:rsidP="00E761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E76152">
              <w:rPr>
                <w:b/>
                <w:sz w:val="22"/>
                <w:szCs w:val="22"/>
                <w:lang w:val="sr-Cyrl-BA"/>
              </w:rPr>
              <w:t>електротехничких</w:t>
            </w:r>
          </w:p>
          <w:p w:rsidR="00E76152" w:rsidRDefault="00E76152" w:rsidP="00E761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алата и</w:t>
            </w:r>
          </w:p>
          <w:p w:rsidR="00E76152" w:rsidRDefault="00E76152" w:rsidP="00E761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инструмената</w:t>
            </w:r>
          </w:p>
          <w:p w:rsidR="00E76152" w:rsidRDefault="00E76152" w:rsidP="00E761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</w:p>
          <w:p w:rsidR="00E76152" w:rsidRDefault="00E76152" w:rsidP="00E761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</w:t>
            </w:r>
          </w:p>
          <w:p w:rsidR="00E76152" w:rsidRPr="00B17A7B" w:rsidRDefault="00E76152" w:rsidP="00E761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84" w:type="pct"/>
            <w:gridSpan w:val="3"/>
            <w:tcBorders>
              <w:right w:val="single" w:sz="4" w:space="0" w:color="auto"/>
            </w:tcBorders>
          </w:tcPr>
          <w:p w:rsidR="00E76152" w:rsidRPr="000F0C3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препозна симболе и   </w:t>
            </w:r>
          </w:p>
          <w:p w:rsidR="00E76152" w:rsidRPr="000F0C3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ознаке у електроте-</w:t>
            </w:r>
          </w:p>
          <w:p w:rsidR="00E76152" w:rsidRPr="000F0C3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хници,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и користи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алате који се користе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 електротехници,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алат за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постављање локалне  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рачунарске мреже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(клијешта за </w:t>
            </w:r>
            <w:r w:rsidRPr="000F0C32">
              <w:rPr>
                <w:sz w:val="22"/>
                <w:szCs w:val="22"/>
                <w:lang w:val="sr-Cyrl-BA"/>
              </w:rPr>
              <w:t>кримповање,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универзални</w:t>
            </w:r>
            <w:r>
              <w:rPr>
                <w:sz w:val="22"/>
                <w:szCs w:val="22"/>
                <w:lang w:val="sr-Cyrl-BA"/>
              </w:rPr>
              <w:t xml:space="preserve"> стрипер,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коаксијални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стрипер,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проводнике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(бакар,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алуминијум,</w:t>
            </w:r>
          </w:p>
          <w:p w:rsidR="00E76152" w:rsidRDefault="00E76152" w:rsidP="000F0C32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>s</w:t>
            </w:r>
            <w:r>
              <w:rPr>
                <w:sz w:val="22"/>
                <w:szCs w:val="22"/>
                <w:lang w:val="sr-Cyrl-BA"/>
              </w:rPr>
              <w:t>ребро,з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лато</w:t>
            </w:r>
            <w:r w:rsidRPr="000F0C32">
              <w:rPr>
                <w:sz w:val="22"/>
                <w:szCs w:val="22"/>
                <w:lang w:val="sr-Cyrl-BA"/>
              </w:rPr>
              <w:t>)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њухову</w:t>
            </w:r>
            <w:r w:rsidR="000F0C3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примјену,</w:t>
            </w:r>
          </w:p>
          <w:p w:rsidR="00E76152" w:rsidRPr="006E4718" w:rsidRDefault="006E4718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6E4718">
              <w:rPr>
                <w:sz w:val="22"/>
                <w:szCs w:val="22"/>
                <w:lang w:val="sr-Cyrl-BA"/>
              </w:rPr>
              <w:t xml:space="preserve">препозна </w:t>
            </w:r>
            <w:r w:rsidR="00E76152" w:rsidRPr="006E4718">
              <w:rPr>
                <w:sz w:val="22"/>
                <w:szCs w:val="22"/>
                <w:lang w:val="sr-Cyrl-BA"/>
              </w:rPr>
              <w:t>употребу  полупроводника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 xml:space="preserve">  (германијум,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силицијум)</w:t>
            </w:r>
          </w:p>
          <w:p w:rsidR="00E76152" w:rsidRDefault="006E4718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E76152">
              <w:rPr>
                <w:sz w:val="22"/>
                <w:szCs w:val="22"/>
                <w:lang w:val="sr-Cyrl-BA"/>
              </w:rPr>
              <w:t>препозна особине и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примјену золационих</w:t>
            </w:r>
          </w:p>
          <w:p w:rsidR="00E76152" w:rsidRPr="006E4718" w:rsidRDefault="006E4718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6E4718">
              <w:rPr>
                <w:sz w:val="22"/>
                <w:szCs w:val="22"/>
                <w:lang w:val="sr-Cyrl-BA"/>
              </w:rPr>
              <w:t xml:space="preserve"> материјала и </w:t>
            </w:r>
            <w:r w:rsidR="00E76152" w:rsidRPr="006E4718">
              <w:rPr>
                <w:sz w:val="22"/>
                <w:szCs w:val="22"/>
                <w:lang w:val="sr-Cyrl-BA"/>
              </w:rPr>
              <w:t xml:space="preserve">диелектрика 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(пертинакс,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 xml:space="preserve"> клирит,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гума,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прешпан,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лискун,</w:t>
            </w:r>
            <w:r w:rsidRPr="006E4718">
              <w:rPr>
                <w:sz w:val="22"/>
                <w:szCs w:val="22"/>
                <w:lang w:val="sr-Cyrl-BA"/>
              </w:rPr>
              <w:t xml:space="preserve"> с</w:t>
            </w:r>
            <w:r w:rsidR="00E76152" w:rsidRPr="006E4718">
              <w:rPr>
                <w:sz w:val="22"/>
                <w:szCs w:val="22"/>
                <w:lang w:val="sr-Cyrl-BA"/>
              </w:rPr>
              <w:t>такло,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керамика,</w:t>
            </w:r>
            <w:r w:rsidRPr="006E4718">
              <w:rPr>
                <w:sz w:val="22"/>
                <w:szCs w:val="22"/>
                <w:lang w:val="sr-Cyrl-BA"/>
              </w:rPr>
              <w:t xml:space="preserve"> </w:t>
            </w:r>
            <w:r w:rsidR="00E76152" w:rsidRPr="006E4718">
              <w:rPr>
                <w:sz w:val="22"/>
                <w:szCs w:val="22"/>
                <w:lang w:val="sr-Cyrl-BA"/>
              </w:rPr>
              <w:t>порцулан)</w:t>
            </w:r>
          </w:p>
          <w:p w:rsidR="00E76152" w:rsidRDefault="006E4718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="00E76152">
              <w:rPr>
                <w:sz w:val="22"/>
                <w:szCs w:val="22"/>
                <w:lang w:val="sr-Cyrl-BA"/>
              </w:rPr>
              <w:t xml:space="preserve">азликује магнетне 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материјале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(меки и </w:t>
            </w:r>
            <w:r>
              <w:rPr>
                <w:sz w:val="22"/>
                <w:szCs w:val="22"/>
                <w:lang w:val="sr-Cyrl-BA"/>
              </w:rPr>
              <w:lastRenderedPageBreak/>
              <w:t>тврди магнетици:ферити,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алнико,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магнетици на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бази ријетких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земаља),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производе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који се користе у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електротехници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(жице,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клеме,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изолационе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траке,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бужири,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изолације,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стални магнети),</w:t>
            </w:r>
          </w:p>
          <w:p w:rsidR="00E76152" w:rsidRPr="006E4718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6E4718">
              <w:rPr>
                <w:sz w:val="22"/>
                <w:szCs w:val="22"/>
                <w:lang w:val="sr-Cyrl-BA"/>
              </w:rPr>
              <w:t xml:space="preserve">препозна </w:t>
            </w:r>
            <w:r w:rsidR="006E4718" w:rsidRPr="006E4718">
              <w:rPr>
                <w:sz w:val="22"/>
                <w:szCs w:val="22"/>
                <w:lang w:val="sr-Cyrl-BA"/>
              </w:rPr>
              <w:t>електроенерге</w:t>
            </w:r>
            <w:r w:rsidRPr="006E4718">
              <w:rPr>
                <w:sz w:val="22"/>
                <w:szCs w:val="22"/>
                <w:lang w:val="sr-Cyrl-BA"/>
              </w:rPr>
              <w:t>тске,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 w:rsidRPr="006E4718">
              <w:rPr>
                <w:sz w:val="22"/>
                <w:szCs w:val="22"/>
                <w:lang w:val="sr-Cyrl-BA"/>
              </w:rPr>
              <w:t>телекомуникационе,</w:t>
            </w:r>
          </w:p>
          <w:p w:rsidR="00E76152" w:rsidRPr="000F0C3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оптичке каблове и   каблове за локалне   рачунарске мреже (UTP,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 xml:space="preserve"> FTP,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SFTP,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 w:rsidRPr="000F0C32">
              <w:rPr>
                <w:sz w:val="22"/>
                <w:szCs w:val="22"/>
                <w:lang w:val="sr-Cyrl-BA"/>
              </w:rPr>
              <w:t>USB)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повеже помоћу 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  <w:r w:rsidRPr="000F0C32">
              <w:rPr>
                <w:sz w:val="22"/>
                <w:szCs w:val="22"/>
                <w:lang w:val="sr-Cyrl-BA"/>
              </w:rPr>
              <w:t>проводника</w:t>
            </w:r>
            <w:r>
              <w:rPr>
                <w:sz w:val="22"/>
                <w:szCs w:val="22"/>
                <w:lang w:val="sr-Cyrl-BA"/>
              </w:rPr>
              <w:t xml:space="preserve"> основни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електроинсталациони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прибор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(осигурачи,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прекидачи,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утичнице,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сијалична грла),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 w:rsidRPr="000F0C32">
              <w:rPr>
                <w:sz w:val="22"/>
                <w:szCs w:val="22"/>
                <w:lang w:val="sr-Cyrl-BA"/>
              </w:rPr>
              <w:t xml:space="preserve">повеже помоћу 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0F0C32">
              <w:rPr>
                <w:sz w:val="22"/>
                <w:szCs w:val="22"/>
                <w:lang w:val="sr-Cyrl-BA"/>
              </w:rPr>
              <w:t>роводника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76152" w:rsidRDefault="006E4718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 w:rsidR="00E76152">
              <w:rPr>
                <w:sz w:val="22"/>
                <w:szCs w:val="22"/>
                <w:lang w:val="sr-Cyrl-BA"/>
              </w:rPr>
              <w:t>елекомуникациони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прибор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(реглете,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телефонска  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прикључница,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телефонски утикач)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повеже помоћу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проводника основни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прибор локалних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рачунарских мрежа,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аналогне и 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дигиталне мјерне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инструменте(мјери</w:t>
            </w:r>
          </w:p>
          <w:p w:rsidR="00E76152" w:rsidRPr="006E4718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основне електричне</w:t>
            </w:r>
            <w:r w:rsidR="006E4718">
              <w:rPr>
                <w:sz w:val="22"/>
                <w:szCs w:val="22"/>
                <w:lang w:val="sr-Cyrl-BA"/>
              </w:rPr>
              <w:t xml:space="preserve"> в</w:t>
            </w:r>
            <w:r w:rsidRPr="006E4718">
              <w:rPr>
                <w:sz w:val="22"/>
                <w:szCs w:val="22"/>
                <w:lang w:val="sr-Cyrl-BA"/>
              </w:rPr>
              <w:t>еличине:напон,струју,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отпор и </w:t>
            </w:r>
            <w:r w:rsidR="006E4718">
              <w:rPr>
                <w:sz w:val="22"/>
                <w:szCs w:val="22"/>
                <w:lang w:val="sr-Cyrl-BA"/>
              </w:rPr>
              <w:t>к</w:t>
            </w:r>
            <w:r>
              <w:rPr>
                <w:sz w:val="22"/>
                <w:szCs w:val="22"/>
                <w:lang w:val="sr-Cyrl-BA"/>
              </w:rPr>
              <w:t>апацитивност,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изворе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једносмјерне струје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(галвански елементи,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исправљачи,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акумулатори) и изворе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наизмјеничне струје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(трофазни и монофазни систем),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отпорнике,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очита њихову 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вриједност,</w:t>
            </w:r>
            <w:r w:rsidR="006E47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практично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6E4718">
              <w:rPr>
                <w:sz w:val="22"/>
                <w:szCs w:val="22"/>
                <w:lang w:val="sr-Cyrl-BA"/>
              </w:rPr>
              <w:t>к</w:t>
            </w:r>
            <w:r>
              <w:rPr>
                <w:sz w:val="22"/>
                <w:szCs w:val="22"/>
                <w:lang w:val="sr-Cyrl-BA"/>
              </w:rPr>
              <w:t>ондензаторе,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очитава,практично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калемове и 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трансформаторе,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њихову практичну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примјену,</w:t>
            </w:r>
          </w:p>
          <w:p w:rsidR="00E76152" w:rsidRDefault="00E76152" w:rsidP="000F0C32">
            <w:pPr>
              <w:pStyle w:val="ListParagraph"/>
              <w:numPr>
                <w:ilvl w:val="1"/>
                <w:numId w:val="5"/>
              </w:numPr>
              <w:ind w:left="34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леми на штампаној</w:t>
            </w:r>
          </w:p>
          <w:p w:rsidR="00E76152" w:rsidRDefault="00E76152" w:rsidP="006E4718">
            <w:pPr>
              <w:pStyle w:val="ListParagraph"/>
              <w:ind w:left="3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плочи</w:t>
            </w:r>
          </w:p>
          <w:p w:rsidR="00E76152" w:rsidRPr="00632175" w:rsidRDefault="00E76152" w:rsidP="00E7615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790" w:type="pct"/>
            <w:gridSpan w:val="2"/>
            <w:tcBorders>
              <w:right w:val="single" w:sz="4" w:space="0" w:color="auto"/>
            </w:tcBorders>
          </w:tcPr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симболе</w:t>
            </w:r>
          </w:p>
          <w:p w:rsidR="00E76152" w:rsidRDefault="00E76152" w:rsidP="006E4718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 техничко    </w:t>
            </w:r>
          </w:p>
          <w:p w:rsidR="00E76152" w:rsidRDefault="00E76152" w:rsidP="006E4718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технолошкој</w:t>
            </w:r>
          </w:p>
          <w:p w:rsidR="00E76152" w:rsidRDefault="00E76152" w:rsidP="006E4718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документацији,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елементе</w:t>
            </w:r>
          </w:p>
          <w:p w:rsidR="00E76152" w:rsidRDefault="00E76152" w:rsidP="006E4718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основу симбола,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одабере,користи и</w:t>
            </w:r>
          </w:p>
          <w:p w:rsidR="00E76152" w:rsidRPr="00EF0978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одржава алат,</w:t>
            </w:r>
          </w:p>
          <w:p w:rsidR="00E76152" w:rsidRPr="00AE2A8F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 w:rsidRPr="00AE2A8F">
              <w:rPr>
                <w:sz w:val="22"/>
                <w:szCs w:val="22"/>
                <w:lang w:val="sr-Cyrl-BA"/>
              </w:rPr>
              <w:t>препозна и разликује  електротехничке материјале,</w:t>
            </w:r>
          </w:p>
          <w:p w:rsidR="00E76152" w:rsidRPr="00AE2A8F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 w:rsidRPr="00AE2A8F">
              <w:rPr>
                <w:sz w:val="22"/>
                <w:szCs w:val="22"/>
                <w:lang w:val="sr-Cyrl-BA"/>
              </w:rPr>
              <w:t>познају механичке и електричне  карактеристике материјала,</w:t>
            </w:r>
          </w:p>
          <w:p w:rsidR="00AE2A8F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 w:rsidRPr="00AE2A8F">
              <w:rPr>
                <w:sz w:val="22"/>
                <w:szCs w:val="22"/>
                <w:lang w:val="sr-Cyrl-BA"/>
              </w:rPr>
              <w:t>користи стандарде и каталоге роизвода,</w:t>
            </w:r>
          </w:p>
          <w:p w:rsidR="00E76152" w:rsidRPr="00AE2A8F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 w:rsidRPr="00AE2A8F">
              <w:rPr>
                <w:sz w:val="22"/>
                <w:szCs w:val="22"/>
                <w:lang w:val="sr-Cyrl-BA"/>
              </w:rPr>
              <w:t xml:space="preserve">препозна </w:t>
            </w:r>
          </w:p>
          <w:p w:rsidR="00E76152" w:rsidRPr="00AE2A8F" w:rsidRDefault="00AE2A8F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</w:t>
            </w:r>
            <w:r w:rsidR="00E76152" w:rsidRPr="00AE2A8F">
              <w:rPr>
                <w:sz w:val="22"/>
                <w:szCs w:val="22"/>
                <w:lang w:val="sr-Cyrl-BA"/>
              </w:rPr>
              <w:t>лектроинсталационе,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телекомуникационе,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оптичке и каблове</w:t>
            </w:r>
          </w:p>
          <w:p w:rsidR="00E76152" w:rsidRPr="00AE2A8F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 локалне </w:t>
            </w:r>
            <w:r w:rsidRPr="00AE2A8F">
              <w:rPr>
                <w:sz w:val="22"/>
                <w:szCs w:val="22"/>
                <w:lang w:val="sr-Cyrl-BA"/>
              </w:rPr>
              <w:t xml:space="preserve"> рачунарске мреже,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скине изолацију,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настави и изолује  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проводник,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повеже помоћу</w:t>
            </w:r>
          </w:p>
          <w:p w:rsidR="00E76152" w:rsidRPr="00AE2A8F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проводника </w:t>
            </w:r>
            <w:r w:rsidRPr="00AE2A8F">
              <w:rPr>
                <w:sz w:val="22"/>
                <w:szCs w:val="22"/>
                <w:lang w:val="sr-Cyrl-BA"/>
              </w:rPr>
              <w:t>електроинсталациони прибор,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повеже помоћу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проводника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телекомуникациони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прибор,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повеже помоћу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проводника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основни прибор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локалних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рачунарских мрежа,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користи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аналогне и</w:t>
            </w:r>
          </w:p>
          <w:p w:rsidR="00E76152" w:rsidRPr="00AE2A8F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дигиталне </w:t>
            </w:r>
            <w:r w:rsidRPr="00AE2A8F">
              <w:rPr>
                <w:sz w:val="22"/>
                <w:szCs w:val="22"/>
                <w:lang w:val="sr-Cyrl-BA"/>
              </w:rPr>
              <w:t xml:space="preserve"> инструменте,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подеси инструмент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( једносмјерна,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наизмјенична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струја),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мјерно   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подручје,</w:t>
            </w:r>
          </w:p>
          <w:p w:rsidR="00E76152" w:rsidRPr="00AE2A8F" w:rsidRDefault="00E76152" w:rsidP="00AE2A8F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</w:t>
            </w:r>
            <w:r w:rsidRPr="00AE2A8F">
              <w:rPr>
                <w:sz w:val="22"/>
                <w:szCs w:val="22"/>
                <w:lang w:val="sr-Cyrl-BA"/>
              </w:rPr>
              <w:t>константу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аналогног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инструмента,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измјери основне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електричне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величине,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прикључи потрошаче 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изворе електричне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енергије,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опрему и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материјал,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на основу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ознаке отпорник,</w:t>
            </w:r>
          </w:p>
          <w:p w:rsidR="00E76152" w:rsidRPr="00AE2A8F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кондензатор,</w:t>
            </w:r>
            <w:r w:rsidR="00AE2A8F">
              <w:rPr>
                <w:sz w:val="22"/>
                <w:szCs w:val="22"/>
                <w:lang w:val="sr-Cyrl-BA"/>
              </w:rPr>
              <w:t xml:space="preserve"> </w:t>
            </w:r>
            <w:r w:rsidRPr="00AE2A8F">
              <w:rPr>
                <w:sz w:val="22"/>
                <w:szCs w:val="22"/>
                <w:lang w:val="sr-Cyrl-BA"/>
              </w:rPr>
              <w:t>калем и</w:t>
            </w:r>
          </w:p>
          <w:p w:rsidR="00E76152" w:rsidRDefault="00AE2A8F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 w:rsidR="00E76152">
              <w:rPr>
                <w:sz w:val="22"/>
                <w:szCs w:val="22"/>
                <w:lang w:val="sr-Cyrl-BA"/>
              </w:rPr>
              <w:t>рансформатор,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испита исправност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елемената,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конструише</w:t>
            </w:r>
          </w:p>
          <w:p w:rsidR="00E76152" w:rsidRPr="00AE2A8F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шеме штампе</w:t>
            </w:r>
            <w:r w:rsidRPr="00AE2A8F">
              <w:rPr>
                <w:sz w:val="22"/>
                <w:szCs w:val="22"/>
                <w:lang w:val="sr-Cyrl-BA"/>
              </w:rPr>
              <w:t xml:space="preserve"> на основу електричне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шеме електронског 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склопа,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припрему за  </w:t>
            </w:r>
          </w:p>
          <w:p w:rsidR="00E76152" w:rsidRDefault="00E76152" w:rsidP="00AE2A8F">
            <w:pPr>
              <w:pStyle w:val="ListParagraph"/>
              <w:ind w:left="2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лемљење,</w:t>
            </w:r>
          </w:p>
          <w:p w:rsidR="00E76152" w:rsidRDefault="00E76152" w:rsidP="006E4718">
            <w:pPr>
              <w:pStyle w:val="ListParagraph"/>
              <w:numPr>
                <w:ilvl w:val="1"/>
                <w:numId w:val="5"/>
              </w:numPr>
              <w:ind w:left="289" w:hanging="2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лемљење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</w:p>
          <w:p w:rsidR="00E76152" w:rsidRPr="00830BFF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76152" w:rsidRPr="006D3C49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22" w:type="pct"/>
            <w:vMerge/>
            <w:tcBorders>
              <w:right w:val="single" w:sz="4" w:space="0" w:color="auto"/>
            </w:tcBorders>
          </w:tcPr>
          <w:p w:rsidR="00E76152" w:rsidRDefault="00E76152" w:rsidP="00E761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33" w:type="pct"/>
            <w:gridSpan w:val="3"/>
            <w:tcBorders>
              <w:left w:val="single" w:sz="4" w:space="0" w:color="auto"/>
            </w:tcBorders>
          </w:tcPr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</w:rPr>
              <w:t xml:space="preserve"> -користити стручну литературу, 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каталоге,стандарде  и прописе,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-користити техничке планове и пројекте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електричних   инсталација,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-демонстрирати примјену алата,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-демонстрирати начин одржавања  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алата,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</w:p>
          <w:p w:rsidR="00E76152" w:rsidRDefault="00E76152" w:rsidP="00E76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-користити каблове,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-демонстрирати припрему крајева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проводника и настављање,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-демонстрирати монтажу и повезивање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опреме у струјно коло,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-направити вјежбе на плочама и 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макетама,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-демонстрирати повезивање потрошача 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на системе наизмјеничне струје,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-демонстрирати  рад са 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            универзалним инструментом,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-демонстрирати спајање проводника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лемљењем,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-демонстрирати лемљење на 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штампаној плочи,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-демонстрирати провјеру исправности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 пасивних елемената,</w:t>
            </w:r>
          </w:p>
          <w:p w:rsidR="00E76152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-</w:t>
            </w:r>
          </w:p>
          <w:p w:rsidR="00E76152" w:rsidRPr="006C65E1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</w:t>
            </w: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76152" w:rsidRPr="002256E7" w:rsidRDefault="00E76152" w:rsidP="00E761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76152" w:rsidRPr="004625FC" w:rsidTr="00E761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E76152" w:rsidRDefault="00E76152" w:rsidP="00E76152">
            <w:p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CS"/>
              </w:rPr>
              <w:t xml:space="preserve">     Основе електротехнике</w:t>
            </w:r>
          </w:p>
          <w:p w:rsidR="00E76152" w:rsidRDefault="00E76152" w:rsidP="00E76152">
            <w:p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 xml:space="preserve">     E</w:t>
            </w:r>
            <w:r>
              <w:rPr>
                <w:sz w:val="22"/>
                <w:szCs w:val="22"/>
                <w:lang w:val="sr-Cyrl-BA"/>
              </w:rPr>
              <w:t>лектричне инсталације</w:t>
            </w:r>
          </w:p>
          <w:p w:rsidR="00E76152" w:rsidRPr="0041342C" w:rsidRDefault="00E76152" w:rsidP="00E761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CS"/>
              </w:rPr>
              <w:t xml:space="preserve">     E</w:t>
            </w:r>
            <w:r>
              <w:rPr>
                <w:sz w:val="22"/>
                <w:szCs w:val="22"/>
                <w:lang w:val="sr-Cyrl-BA"/>
              </w:rPr>
              <w:t>лектротехнички материјали</w:t>
            </w: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76152" w:rsidRPr="00A82D0B" w:rsidRDefault="00E76152" w:rsidP="00E76152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76152" w:rsidRPr="004625FC" w:rsidTr="00E761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8A3750" w:rsidRDefault="008A3750" w:rsidP="008A3750">
            <w:pPr>
              <w:pStyle w:val="ListParagraph"/>
              <w:numPr>
                <w:ilvl w:val="1"/>
                <w:numId w:val="5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8A3750" w:rsidRDefault="008A3750" w:rsidP="008A3750">
            <w:pPr>
              <w:pStyle w:val="ListParagraph"/>
              <w:numPr>
                <w:ilvl w:val="1"/>
                <w:numId w:val="5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E76152" w:rsidRPr="008A3750" w:rsidRDefault="00E76152" w:rsidP="008A3750">
            <w:pPr>
              <w:pStyle w:val="ListParagraph"/>
              <w:numPr>
                <w:ilvl w:val="1"/>
                <w:numId w:val="5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8A3750">
              <w:rPr>
                <w:bCs/>
                <w:sz w:val="22"/>
                <w:szCs w:val="22"/>
                <w:lang w:val="sr-Cyrl-BA"/>
              </w:rPr>
              <w:t>Каталози</w:t>
            </w:r>
            <w:r w:rsidR="008A3750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76152" w:rsidRPr="008A3750" w:rsidRDefault="00E76152" w:rsidP="008A3750">
            <w:pPr>
              <w:pStyle w:val="ListParagraph"/>
              <w:numPr>
                <w:ilvl w:val="1"/>
                <w:numId w:val="5"/>
              </w:numPr>
              <w:jc w:val="both"/>
              <w:rPr>
                <w:sz w:val="22"/>
                <w:szCs w:val="22"/>
                <w:lang w:val="sr-Cyrl-BA"/>
              </w:rPr>
            </w:pPr>
            <w:r w:rsidRPr="008A3750">
              <w:rPr>
                <w:bCs/>
                <w:sz w:val="22"/>
                <w:szCs w:val="22"/>
                <w:lang w:val="sr-Cyrl-BA"/>
              </w:rPr>
              <w:t>Интернет</w:t>
            </w:r>
            <w:r w:rsidR="008A3750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E76152" w:rsidRPr="002256E7" w:rsidTr="00E761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76152" w:rsidRPr="002256E7" w:rsidRDefault="00E76152" w:rsidP="00E761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76152" w:rsidRPr="004625FC" w:rsidTr="00E76152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8A3750" w:rsidRDefault="008A3750" w:rsidP="008A3750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76152" w:rsidRPr="00F32C84" w:rsidRDefault="00E76152" w:rsidP="00E76152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C74A62" w:rsidRPr="004625FC" w:rsidRDefault="00C74A62">
      <w:pPr>
        <w:rPr>
          <w:sz w:val="22"/>
          <w:szCs w:val="22"/>
          <w:lang w:val="ru-RU"/>
        </w:rPr>
      </w:pPr>
    </w:p>
    <w:sectPr w:rsidR="00C74A62" w:rsidRPr="004625FC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44C16"/>
    <w:multiLevelType w:val="hybridMultilevel"/>
    <w:tmpl w:val="6A2A650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9B972AE"/>
    <w:multiLevelType w:val="hybridMultilevel"/>
    <w:tmpl w:val="7584DB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B516B"/>
    <w:multiLevelType w:val="hybridMultilevel"/>
    <w:tmpl w:val="804660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174017"/>
    <w:multiLevelType w:val="hybridMultilevel"/>
    <w:tmpl w:val="C890A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31951"/>
    <w:multiLevelType w:val="hybridMultilevel"/>
    <w:tmpl w:val="988221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52D1A"/>
    <w:multiLevelType w:val="hybridMultilevel"/>
    <w:tmpl w:val="41F23A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0080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36619"/>
    <w:multiLevelType w:val="hybridMultilevel"/>
    <w:tmpl w:val="21922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00613"/>
    <w:multiLevelType w:val="hybridMultilevel"/>
    <w:tmpl w:val="2BB62FD8"/>
    <w:lvl w:ilvl="0" w:tplc="D15EAFC4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DFB4EEA"/>
    <w:multiLevelType w:val="hybridMultilevel"/>
    <w:tmpl w:val="38B605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22C88"/>
    <w:rsid w:val="00047AD1"/>
    <w:rsid w:val="00050DE2"/>
    <w:rsid w:val="000512A1"/>
    <w:rsid w:val="00060671"/>
    <w:rsid w:val="00065E62"/>
    <w:rsid w:val="00076180"/>
    <w:rsid w:val="000924A7"/>
    <w:rsid w:val="00092784"/>
    <w:rsid w:val="000B0D88"/>
    <w:rsid w:val="000B275F"/>
    <w:rsid w:val="000D161D"/>
    <w:rsid w:val="000E0CD7"/>
    <w:rsid w:val="000F0C32"/>
    <w:rsid w:val="00102880"/>
    <w:rsid w:val="0010760C"/>
    <w:rsid w:val="001111E2"/>
    <w:rsid w:val="00111B19"/>
    <w:rsid w:val="00112121"/>
    <w:rsid w:val="001244D6"/>
    <w:rsid w:val="00152A0A"/>
    <w:rsid w:val="00185F25"/>
    <w:rsid w:val="001A33A2"/>
    <w:rsid w:val="002256E7"/>
    <w:rsid w:val="00226DFD"/>
    <w:rsid w:val="0023123C"/>
    <w:rsid w:val="0025605C"/>
    <w:rsid w:val="00280EFB"/>
    <w:rsid w:val="002C0F30"/>
    <w:rsid w:val="002C1782"/>
    <w:rsid w:val="002C47CA"/>
    <w:rsid w:val="002D71B8"/>
    <w:rsid w:val="002E3B3C"/>
    <w:rsid w:val="002E6680"/>
    <w:rsid w:val="002E7445"/>
    <w:rsid w:val="002F03EF"/>
    <w:rsid w:val="002F3854"/>
    <w:rsid w:val="00304FB4"/>
    <w:rsid w:val="003377A9"/>
    <w:rsid w:val="00344369"/>
    <w:rsid w:val="00351CAD"/>
    <w:rsid w:val="003616D0"/>
    <w:rsid w:val="00392024"/>
    <w:rsid w:val="003B11C2"/>
    <w:rsid w:val="003B7D89"/>
    <w:rsid w:val="003C312A"/>
    <w:rsid w:val="003C75F6"/>
    <w:rsid w:val="003D33C2"/>
    <w:rsid w:val="003E21C0"/>
    <w:rsid w:val="00411388"/>
    <w:rsid w:val="00422B99"/>
    <w:rsid w:val="00427B92"/>
    <w:rsid w:val="0044567F"/>
    <w:rsid w:val="00457015"/>
    <w:rsid w:val="004609F3"/>
    <w:rsid w:val="004625FC"/>
    <w:rsid w:val="00465FE9"/>
    <w:rsid w:val="00485F84"/>
    <w:rsid w:val="00495726"/>
    <w:rsid w:val="00496994"/>
    <w:rsid w:val="00496D95"/>
    <w:rsid w:val="00496E33"/>
    <w:rsid w:val="004A75AE"/>
    <w:rsid w:val="004B5BBF"/>
    <w:rsid w:val="004C1918"/>
    <w:rsid w:val="004C33EC"/>
    <w:rsid w:val="004C402A"/>
    <w:rsid w:val="004D11B5"/>
    <w:rsid w:val="0053301F"/>
    <w:rsid w:val="0053600F"/>
    <w:rsid w:val="00571931"/>
    <w:rsid w:val="00592937"/>
    <w:rsid w:val="00596C1D"/>
    <w:rsid w:val="005D6EC0"/>
    <w:rsid w:val="00611A5C"/>
    <w:rsid w:val="0061467C"/>
    <w:rsid w:val="006277B0"/>
    <w:rsid w:val="006316B8"/>
    <w:rsid w:val="00632175"/>
    <w:rsid w:val="006441F1"/>
    <w:rsid w:val="00644208"/>
    <w:rsid w:val="00645E2A"/>
    <w:rsid w:val="0065110E"/>
    <w:rsid w:val="00673CA6"/>
    <w:rsid w:val="00680789"/>
    <w:rsid w:val="0069712C"/>
    <w:rsid w:val="006A6A8D"/>
    <w:rsid w:val="006B0EF3"/>
    <w:rsid w:val="006B73EA"/>
    <w:rsid w:val="006C1F57"/>
    <w:rsid w:val="006C3BFE"/>
    <w:rsid w:val="006C65E1"/>
    <w:rsid w:val="006D3C49"/>
    <w:rsid w:val="006E4718"/>
    <w:rsid w:val="006F0864"/>
    <w:rsid w:val="006F5D88"/>
    <w:rsid w:val="006F77CB"/>
    <w:rsid w:val="007102F3"/>
    <w:rsid w:val="00722347"/>
    <w:rsid w:val="00730098"/>
    <w:rsid w:val="007341B5"/>
    <w:rsid w:val="00750662"/>
    <w:rsid w:val="00767E0F"/>
    <w:rsid w:val="00790F8F"/>
    <w:rsid w:val="00791306"/>
    <w:rsid w:val="007A24D7"/>
    <w:rsid w:val="007B2594"/>
    <w:rsid w:val="007C1479"/>
    <w:rsid w:val="007C1730"/>
    <w:rsid w:val="007C5A95"/>
    <w:rsid w:val="007D46AB"/>
    <w:rsid w:val="007F02E2"/>
    <w:rsid w:val="008108D2"/>
    <w:rsid w:val="008115A7"/>
    <w:rsid w:val="008143FC"/>
    <w:rsid w:val="008159FC"/>
    <w:rsid w:val="0081657B"/>
    <w:rsid w:val="008235EF"/>
    <w:rsid w:val="00833E8C"/>
    <w:rsid w:val="00856B15"/>
    <w:rsid w:val="00857F73"/>
    <w:rsid w:val="00863338"/>
    <w:rsid w:val="00891ABB"/>
    <w:rsid w:val="008A3750"/>
    <w:rsid w:val="008B4456"/>
    <w:rsid w:val="008D1CFE"/>
    <w:rsid w:val="008D2568"/>
    <w:rsid w:val="00917847"/>
    <w:rsid w:val="00934BA0"/>
    <w:rsid w:val="009400D0"/>
    <w:rsid w:val="00954879"/>
    <w:rsid w:val="00955B57"/>
    <w:rsid w:val="009A4919"/>
    <w:rsid w:val="009B0C6A"/>
    <w:rsid w:val="009D39E3"/>
    <w:rsid w:val="009E0306"/>
    <w:rsid w:val="009E2629"/>
    <w:rsid w:val="009F747F"/>
    <w:rsid w:val="00A179EC"/>
    <w:rsid w:val="00A33F48"/>
    <w:rsid w:val="00A401BA"/>
    <w:rsid w:val="00A4101F"/>
    <w:rsid w:val="00A41FCF"/>
    <w:rsid w:val="00A465D8"/>
    <w:rsid w:val="00A643D4"/>
    <w:rsid w:val="00A8563A"/>
    <w:rsid w:val="00A870B6"/>
    <w:rsid w:val="00A95C9B"/>
    <w:rsid w:val="00AB45F9"/>
    <w:rsid w:val="00AD2435"/>
    <w:rsid w:val="00AE1FC7"/>
    <w:rsid w:val="00AE2A8F"/>
    <w:rsid w:val="00AF7C44"/>
    <w:rsid w:val="00B31493"/>
    <w:rsid w:val="00B409C9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35B2"/>
    <w:rsid w:val="00BD7D55"/>
    <w:rsid w:val="00C06A73"/>
    <w:rsid w:val="00C314D4"/>
    <w:rsid w:val="00C36B8C"/>
    <w:rsid w:val="00C529C4"/>
    <w:rsid w:val="00C53CF9"/>
    <w:rsid w:val="00C74A62"/>
    <w:rsid w:val="00C7696F"/>
    <w:rsid w:val="00CA6CAC"/>
    <w:rsid w:val="00CC4B91"/>
    <w:rsid w:val="00CD7AB0"/>
    <w:rsid w:val="00CE6374"/>
    <w:rsid w:val="00CF72A2"/>
    <w:rsid w:val="00D13510"/>
    <w:rsid w:val="00D14F49"/>
    <w:rsid w:val="00D56F2D"/>
    <w:rsid w:val="00D65F6A"/>
    <w:rsid w:val="00D70E6B"/>
    <w:rsid w:val="00D77772"/>
    <w:rsid w:val="00D84B7C"/>
    <w:rsid w:val="00D948DC"/>
    <w:rsid w:val="00DA16E7"/>
    <w:rsid w:val="00DA2AAF"/>
    <w:rsid w:val="00DB57E7"/>
    <w:rsid w:val="00DC03A3"/>
    <w:rsid w:val="00DC66F7"/>
    <w:rsid w:val="00DE550D"/>
    <w:rsid w:val="00DF1818"/>
    <w:rsid w:val="00DF7847"/>
    <w:rsid w:val="00E06AA8"/>
    <w:rsid w:val="00E10E22"/>
    <w:rsid w:val="00E174E9"/>
    <w:rsid w:val="00E3587B"/>
    <w:rsid w:val="00E44F4D"/>
    <w:rsid w:val="00E526A6"/>
    <w:rsid w:val="00E556A7"/>
    <w:rsid w:val="00E76152"/>
    <w:rsid w:val="00E81764"/>
    <w:rsid w:val="00E83C4F"/>
    <w:rsid w:val="00E95DA1"/>
    <w:rsid w:val="00E97A19"/>
    <w:rsid w:val="00EB060C"/>
    <w:rsid w:val="00EE2FEE"/>
    <w:rsid w:val="00F068A1"/>
    <w:rsid w:val="00F158A0"/>
    <w:rsid w:val="00F21F4D"/>
    <w:rsid w:val="00F22257"/>
    <w:rsid w:val="00F32C84"/>
    <w:rsid w:val="00F34A5E"/>
    <w:rsid w:val="00F47065"/>
    <w:rsid w:val="00F5309E"/>
    <w:rsid w:val="00F56080"/>
    <w:rsid w:val="00F572F2"/>
    <w:rsid w:val="00F83082"/>
    <w:rsid w:val="00F936A9"/>
    <w:rsid w:val="00FD1EE2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12</cp:revision>
  <cp:lastPrinted>2020-03-17T06:21:00Z</cp:lastPrinted>
  <dcterms:created xsi:type="dcterms:W3CDTF">2020-06-20T15:39:00Z</dcterms:created>
  <dcterms:modified xsi:type="dcterms:W3CDTF">2020-08-13T10:56:00Z</dcterms:modified>
</cp:coreProperties>
</file>